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5C" w:rsidRPr="00360772" w:rsidRDefault="00C371D0" w:rsidP="00A53DEA">
      <w:pPr>
        <w:jc w:val="center"/>
        <w:rPr>
          <w:sz w:val="56"/>
          <w:szCs w:val="56"/>
        </w:rPr>
      </w:pPr>
      <w:r w:rsidRPr="00360772">
        <w:rPr>
          <w:sz w:val="56"/>
          <w:szCs w:val="56"/>
        </w:rPr>
        <w:t>LO QUE NOS UNE</w:t>
      </w:r>
      <w:r w:rsidR="009058C2" w:rsidRPr="00360772">
        <w:rPr>
          <w:sz w:val="56"/>
          <w:szCs w:val="56"/>
        </w:rPr>
        <w:t>:</w:t>
      </w:r>
    </w:p>
    <w:p w:rsidR="00A53DEA" w:rsidRPr="00D04675" w:rsidRDefault="00A53DEA" w:rsidP="00A53DEA">
      <w:pPr>
        <w:jc w:val="center"/>
        <w:rPr>
          <w:sz w:val="28"/>
          <w:szCs w:val="28"/>
        </w:rPr>
      </w:pPr>
    </w:p>
    <w:p w:rsidR="00833BEC" w:rsidRPr="00360772" w:rsidRDefault="00A53DEA" w:rsidP="009058C2">
      <w:pPr>
        <w:jc w:val="both"/>
        <w:rPr>
          <w:sz w:val="36"/>
          <w:szCs w:val="36"/>
        </w:rPr>
      </w:pPr>
      <w:r w:rsidRPr="00360772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AF183" wp14:editId="0F5FE225">
                <wp:simplePos x="0" y="0"/>
                <wp:positionH relativeFrom="margin">
                  <wp:align>left</wp:align>
                </wp:positionH>
                <wp:positionV relativeFrom="paragraph">
                  <wp:posOffset>239656</wp:posOffset>
                </wp:positionV>
                <wp:extent cx="5372847" cy="17929"/>
                <wp:effectExtent l="0" t="0" r="37465" b="2032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847" cy="1792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04F16" id="Conector recto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85pt" to="423.0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vwzwEAAIgDAAAOAAAAZHJzL2Uyb0RvYy54bWysU02P2jAQvVfqf7B8LwGWXdiIsAfQ9lK1&#10;SN3+gFnHSSz5SzMugX/fsaGUtrfV5uDMd+Y9v6yfjs6Kg0YywTdyNplKob0KrfF9I3+8PH9aSUEJ&#10;fAs2eN3Ikyb5tPn4YT3GWs/DEGyrUfAQT/UYGzmkFOuqIjVoBzQJUXtOdgEdJHaxr1qEkac7W82n&#10;04dqDNhGDEoTcXR3TspNmd91WqVvXUc6CdtI3i2VE8v5ms9qs4a6R4iDUZc14A1bODCeP3odtYME&#10;4iea/0Y5ozBQ6NJEBVeFrjNKFwyMZjb9B833AaIuWJgcilea6P3Gqq+HPQrTNnIhhQfHV7Tli1Ip&#10;oMD8EovM0Rip5tKt3+PFo7jHDPjYoctvhiKOhdfTlVd9TEJx8P5uOV8tllIozs2Wj/PHPLP60xyR&#10;0mcdnMhGI63xGTbUcPhC6Vz6uySHfXg21nIcauvF2MiHu3u+XAUsoM5CYtNFhkS+lwJsz8pUCctE&#10;Cta0uTs304m2FsUBWBysqTaML7yyFBYocYJxlOey7F+teZ0d0HBuLqlcBrUziQVtjWvk6rbb+pzV&#10;RZIXUJnUM43Zeg3tqbBbZY+vuzB0kWbW063P9u0PtPkFAAD//wMAUEsDBBQABgAIAAAAIQBNJdES&#10;3QAAAAYBAAAPAAAAZHJzL2Rvd25yZXYueG1sTI/NTsMwEITvSLyDtUjcqF1SmipkU6GiHriVABJH&#10;N978QLyOYqcNb4850eNoRjPf5NvZ9uJEo+8cIywXCgRx5UzHDcL72/5uA8IHzUb3jgnhhzxsi+ur&#10;XGfGnfmVTmVoRCxhn2mENoQhk9JXLVntF24gjl7tRqtDlGMjzajPsdz28l6ptbS647jQ6oF2LVXf&#10;5WQRpsOuVt0+mb8+k1JOL+nh47luEG9v5qdHEIHm8B+GP/yIDkVkOrqJjRc9QjwSEJI0BRHdzWq9&#10;BHFEWKkHkEUuL/GLXwAAAP//AwBQSwECLQAUAAYACAAAACEAtoM4kv4AAADhAQAAEwAAAAAAAAAA&#10;AAAAAAAAAAAAW0NvbnRlbnRfVHlwZXNdLnhtbFBLAQItABQABgAIAAAAIQA4/SH/1gAAAJQBAAAL&#10;AAAAAAAAAAAAAAAAAC8BAABfcmVscy8ucmVsc1BLAQItABQABgAIAAAAIQCdorvwzwEAAIgDAAAO&#10;AAAAAAAAAAAAAAAAAC4CAABkcnMvZTJvRG9jLnhtbFBLAQItABQABgAIAAAAIQBNJdES3QAAAAYB&#10;AAAPAAAAAAAAAAAAAAAAACk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33BEC" w:rsidRPr="00360772">
        <w:rPr>
          <w:sz w:val="36"/>
          <w:szCs w:val="36"/>
        </w:rPr>
        <w:t>U</w:t>
      </w:r>
      <w:r w:rsidR="006D6386" w:rsidRPr="00360772">
        <w:rPr>
          <w:sz w:val="36"/>
          <w:szCs w:val="36"/>
        </w:rPr>
        <w:t>nidad en el origen y en el fin ú</w:t>
      </w:r>
      <w:r w:rsidR="00833BEC" w:rsidRPr="00360772">
        <w:rPr>
          <w:sz w:val="36"/>
          <w:szCs w:val="36"/>
        </w:rPr>
        <w:t>ltimo:</w:t>
      </w:r>
    </w:p>
    <w:p w:rsidR="00A53DEA" w:rsidRPr="00A53DEA" w:rsidRDefault="00A53DEA" w:rsidP="009058C2">
      <w:pPr>
        <w:jc w:val="both"/>
      </w:pPr>
    </w:p>
    <w:p w:rsidR="009058C2" w:rsidRDefault="009058C2" w:rsidP="009058C2">
      <w:pPr>
        <w:jc w:val="both"/>
        <w:rPr>
          <w:sz w:val="28"/>
          <w:szCs w:val="28"/>
        </w:rPr>
      </w:pPr>
      <w:r w:rsidRPr="00D04675">
        <w:rPr>
          <w:sz w:val="28"/>
          <w:szCs w:val="28"/>
        </w:rPr>
        <w:t>Lo primero y más básico, y a la vez esencial, que nos une a toda la Humanidad es la razón por la que existim</w:t>
      </w:r>
      <w:r w:rsidR="00523059" w:rsidRPr="00D04675">
        <w:rPr>
          <w:sz w:val="28"/>
          <w:szCs w:val="28"/>
        </w:rPr>
        <w:t>os. El ser humano es creado para dar Gloria y Alabanza a Dios. El ser creaturas es lo que nos hace igual</w:t>
      </w:r>
      <w:r w:rsidR="00EC733C">
        <w:rPr>
          <w:sz w:val="28"/>
          <w:szCs w:val="28"/>
        </w:rPr>
        <w:t>es</w:t>
      </w:r>
      <w:r w:rsidR="00523059" w:rsidRPr="00D04675">
        <w:rPr>
          <w:sz w:val="28"/>
          <w:szCs w:val="28"/>
        </w:rPr>
        <w:t xml:space="preserve"> a todos. Tenemos un </w:t>
      </w:r>
      <w:r w:rsidR="00523059" w:rsidRPr="00D04675">
        <w:rPr>
          <w:b/>
          <w:sz w:val="28"/>
          <w:szCs w:val="28"/>
        </w:rPr>
        <w:t>origen común</w:t>
      </w:r>
      <w:r w:rsidR="00523059" w:rsidRPr="00D04675">
        <w:rPr>
          <w:sz w:val="28"/>
          <w:szCs w:val="28"/>
        </w:rPr>
        <w:t xml:space="preserve">, las manos de Nuestro Creador, y un </w:t>
      </w:r>
      <w:r w:rsidR="00523059" w:rsidRPr="00D04675">
        <w:rPr>
          <w:b/>
          <w:sz w:val="28"/>
          <w:szCs w:val="28"/>
        </w:rPr>
        <w:t>fin único</w:t>
      </w:r>
      <w:r w:rsidR="00815FBF">
        <w:rPr>
          <w:sz w:val="28"/>
          <w:szCs w:val="28"/>
        </w:rPr>
        <w:t>, “dar Gloria a Dios</w:t>
      </w:r>
      <w:r w:rsidR="00523059" w:rsidRPr="00D04675">
        <w:rPr>
          <w:sz w:val="28"/>
          <w:szCs w:val="28"/>
        </w:rPr>
        <w:t xml:space="preserve">”… </w:t>
      </w:r>
    </w:p>
    <w:p w:rsidR="00807806" w:rsidRPr="00D04675" w:rsidRDefault="00305DDF" w:rsidP="009058C2">
      <w:pPr>
        <w:jc w:val="both"/>
        <w:rPr>
          <w:sz w:val="28"/>
          <w:szCs w:val="28"/>
        </w:rPr>
      </w:pPr>
      <w:r w:rsidRPr="00305DDF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045969" wp14:editId="5EE6F4DF">
                <wp:simplePos x="0" y="0"/>
                <wp:positionH relativeFrom="margin">
                  <wp:align>left</wp:align>
                </wp:positionH>
                <wp:positionV relativeFrom="paragraph">
                  <wp:posOffset>173393</wp:posOffset>
                </wp:positionV>
                <wp:extent cx="4114800" cy="2555875"/>
                <wp:effectExtent l="0" t="0" r="19050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5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DDF" w:rsidRPr="00305DDF" w:rsidRDefault="00305DDF" w:rsidP="00305DD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5DDF" w:rsidRDefault="00305DDF" w:rsidP="00305D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17,24-28</w:t>
                            </w:r>
                          </w:p>
                          <w:p w:rsidR="00305DDF" w:rsidRDefault="00305DDF" w:rsidP="00305D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Ef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1,5-6</w:t>
                            </w:r>
                          </w:p>
                          <w:p w:rsidR="00305DDF" w:rsidRDefault="00305DDF" w:rsidP="00305D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:rsidR="00305DDF" w:rsidRDefault="00305DDF" w:rsidP="00305D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3,57-88.56</w:t>
                            </w:r>
                          </w:p>
                          <w:p w:rsidR="00305DDF" w:rsidRDefault="00305DDF" w:rsidP="00305D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Sal 148</w:t>
                            </w:r>
                          </w:p>
                          <w:p w:rsidR="00305DDF" w:rsidRDefault="00305DDF" w:rsidP="00305D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Cántico de la criaturas de San Francisco de Asís</w:t>
                            </w:r>
                          </w:p>
                          <w:p w:rsidR="00305DDF" w:rsidRPr="00815FBF" w:rsidRDefault="00305DDF" w:rsidP="00305D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15FBF">
                              <w:rPr>
                                <w:sz w:val="28"/>
                                <w:szCs w:val="28"/>
                              </w:rPr>
                              <w:t xml:space="preserve">Catecismo de la Iglesia Católica,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815FBF">
                              <w:rPr>
                                <w:sz w:val="28"/>
                                <w:szCs w:val="28"/>
                              </w:rPr>
                              <w:t>293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15FBF">
                              <w:rPr>
                                <w:sz w:val="28"/>
                                <w:szCs w:val="28"/>
                              </w:rPr>
                              <w:t>2639</w:t>
                            </w:r>
                          </w:p>
                          <w:p w:rsidR="00305DDF" w:rsidRDefault="00305DDF" w:rsidP="00305D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San Ignacio: Principio y fundamento, Ejercicios Espirituales (23)</w:t>
                            </w:r>
                          </w:p>
                          <w:p w:rsidR="00305DDF" w:rsidRDefault="00305D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459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3.65pt;width:324pt;height:20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+jKwIAAE4EAAAOAAAAZHJzL2Uyb0RvYy54bWysVNtu2zAMfR+wfxD0vvqCeG2NOEWXrsOA&#10;rhvQ7QMYSY6FyaInKbG7rx8lp2l2exmmB0E0qaPDQ9LLq6k3bK+c12gbXpzlnCkrUGq7bfiXz7ev&#10;LjjzAawEg1Y1/FF5frV6+WI5DrUqsUMjlWMEYn09Dg3vQhjqLPOiUz34MxyUJWeLrodApttm0sFI&#10;6L3Jyjx/nY3o5OBQKO/p683s5KuE37ZKhI9t61VgpuHELaTdpX0T92y1hHrrYOi0ONCAf2DRg7b0&#10;6BHqBgKwndO/QfVaOPTYhjOBfYZtq4VKOVA2Rf5LNg8dDCrlQuL44SiT/3+w4n7/yTEtG14W55xZ&#10;6KlI6x1Ih0wqFtQUkJVRpnHwNUU/DBQfpjc4UblTyn64Q/HVM4vrDuxWXTuHY6dAEs0i3sxOrs44&#10;PoJsxg8o6TXYBUxAU+v6qCGpwgidyvV4LBHxYII+LopicZGTS5CvrKrq4rxKb0D9dH1wPrxT2LN4&#10;aLijHkjwsL/zIdKB+ikkvubRaHmrjUmG227WxrE9UL/cpnVA/ynMWDY2/LIqq1mBv0Lkaf0JoteB&#10;Gt/ovuGUD60YBHXU7a2V6RxAm/lMlI09CBm1m1UM02aiwKjuBuUjSepwbnAaSDp06L5zNlJzN9x/&#10;24FTnJn3lspyWSwWcRqSsajOSzLcqWdz6gErCKrhgbP5uA5pgiJfi9dUvlYnYZ+ZHLhS0ya9DwMW&#10;p+LUTlHPv4HVDwAAAP//AwBQSwMEFAAGAAgAAAAhAFuE5rreAAAABwEAAA8AAABkcnMvZG93bnJl&#10;di54bWxMj8FOwzAQRO9I/IO1SFwQdUijNA3ZVAgJBLdSEFzd2E0i4nWw3TT8PcsJjjszmnlbbWY7&#10;iMn40DtCuFkkIAw1TvfUIry9PlwXIEJUpNXgyCB8mwCb+vysUqV2J3ox0y62gksolAqhi3EspQxN&#10;Z6wKCzcaYu/gvFWRT99K7dWJy+0g0yTJpVU98UKnRnPfmeZzd7QIRfY0fYTn5fa9yQ/DOl6tpscv&#10;j3h5Md/dgohmjn9h+MVndKiZae+OpIMYEPiRiJCuliDYzbOChT1Clq4LkHUl//PXPwAAAP//AwBQ&#10;SwECLQAUAAYACAAAACEAtoM4kv4AAADhAQAAEwAAAAAAAAAAAAAAAAAAAAAAW0NvbnRlbnRfVHlw&#10;ZXNdLnhtbFBLAQItABQABgAIAAAAIQA4/SH/1gAAAJQBAAALAAAAAAAAAAAAAAAAAC8BAABfcmVs&#10;cy8ucmVsc1BLAQItABQABgAIAAAAIQAqZV+jKwIAAE4EAAAOAAAAAAAAAAAAAAAAAC4CAABkcnMv&#10;ZTJvRG9jLnhtbFBLAQItABQABgAIAAAAIQBbhOa63gAAAAcBAAAPAAAAAAAAAAAAAAAAAIUEAABk&#10;cnMvZG93bnJldi54bWxQSwUGAAAAAAQABADzAAAAkAUAAAAA&#10;">
                <v:textbox>
                  <w:txbxContent>
                    <w:p w:rsidR="00305DDF" w:rsidRPr="00305DDF" w:rsidRDefault="00305DDF" w:rsidP="00305DD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305DDF" w:rsidRDefault="00305DDF" w:rsidP="00305D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Hch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17,24-28</w:t>
                      </w:r>
                    </w:p>
                    <w:p w:rsidR="00305DDF" w:rsidRDefault="00305DDF" w:rsidP="00305D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Ef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1,5-6</w:t>
                      </w:r>
                    </w:p>
                    <w:p w:rsidR="00305DDF" w:rsidRDefault="00305DDF" w:rsidP="00305D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Gn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1</w:t>
                      </w:r>
                    </w:p>
                    <w:p w:rsidR="00305DDF" w:rsidRDefault="00305DDF" w:rsidP="00305D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Dn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3,57-88.56</w:t>
                      </w:r>
                    </w:p>
                    <w:p w:rsidR="00305DDF" w:rsidRDefault="00305DDF" w:rsidP="00305D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Sal 148</w:t>
                      </w:r>
                    </w:p>
                    <w:p w:rsidR="00305DDF" w:rsidRDefault="00305DDF" w:rsidP="00305D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Cántico de la criaturas de San Francisco de Asís</w:t>
                      </w:r>
                    </w:p>
                    <w:p w:rsidR="00305DDF" w:rsidRPr="00815FBF" w:rsidRDefault="00305DDF" w:rsidP="00305D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815FBF">
                        <w:rPr>
                          <w:sz w:val="28"/>
                          <w:szCs w:val="28"/>
                        </w:rPr>
                        <w:t xml:space="preserve">Catecismo de la Iglesia Católica,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815FBF">
                        <w:rPr>
                          <w:sz w:val="28"/>
                          <w:szCs w:val="28"/>
                        </w:rPr>
                        <w:t>293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815FBF">
                        <w:rPr>
                          <w:sz w:val="28"/>
                          <w:szCs w:val="28"/>
                        </w:rPr>
                        <w:t>2639</w:t>
                      </w:r>
                    </w:p>
                    <w:p w:rsidR="00305DDF" w:rsidRDefault="00305DDF" w:rsidP="00305D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San Ignacio: Principio y fundamento, Ejercicios Espirituales (23)</w:t>
                      </w:r>
                    </w:p>
                    <w:p w:rsidR="00305DDF" w:rsidRDefault="00305DDF"/>
                  </w:txbxContent>
                </v:textbox>
                <w10:wrap type="square" anchorx="margin"/>
              </v:shape>
            </w:pict>
          </mc:Fallback>
        </mc:AlternateContent>
      </w:r>
    </w:p>
    <w:p w:rsidR="0025658F" w:rsidRPr="00EC733C" w:rsidRDefault="0025658F" w:rsidP="0025658F">
      <w:pPr>
        <w:pStyle w:val="Prrafodelista"/>
        <w:jc w:val="both"/>
        <w:rPr>
          <w:sz w:val="28"/>
          <w:szCs w:val="28"/>
        </w:rPr>
      </w:pPr>
    </w:p>
    <w:p w:rsidR="00EC733C" w:rsidRDefault="00EC733C" w:rsidP="009058C2">
      <w:pPr>
        <w:jc w:val="both"/>
        <w:rPr>
          <w:sz w:val="28"/>
          <w:szCs w:val="28"/>
        </w:rPr>
      </w:pPr>
    </w:p>
    <w:p w:rsidR="00305DDF" w:rsidRDefault="00305DDF" w:rsidP="009058C2">
      <w:pPr>
        <w:jc w:val="both"/>
        <w:rPr>
          <w:sz w:val="28"/>
          <w:szCs w:val="28"/>
        </w:rPr>
      </w:pPr>
    </w:p>
    <w:p w:rsidR="00305DDF" w:rsidRDefault="00305DDF" w:rsidP="009058C2">
      <w:pPr>
        <w:jc w:val="both"/>
        <w:rPr>
          <w:sz w:val="28"/>
          <w:szCs w:val="28"/>
        </w:rPr>
      </w:pPr>
    </w:p>
    <w:p w:rsidR="00305DDF" w:rsidRDefault="00305DDF" w:rsidP="009058C2">
      <w:pPr>
        <w:jc w:val="both"/>
        <w:rPr>
          <w:sz w:val="28"/>
          <w:szCs w:val="28"/>
        </w:rPr>
      </w:pPr>
    </w:p>
    <w:p w:rsidR="00305DDF" w:rsidRDefault="00305DDF" w:rsidP="009058C2">
      <w:pPr>
        <w:jc w:val="both"/>
        <w:rPr>
          <w:sz w:val="28"/>
          <w:szCs w:val="28"/>
        </w:rPr>
      </w:pPr>
    </w:p>
    <w:p w:rsidR="00305DDF" w:rsidRDefault="00305DDF" w:rsidP="009058C2">
      <w:pPr>
        <w:jc w:val="both"/>
        <w:rPr>
          <w:sz w:val="28"/>
          <w:szCs w:val="28"/>
        </w:rPr>
      </w:pPr>
    </w:p>
    <w:p w:rsidR="00305DDF" w:rsidRDefault="00305DDF" w:rsidP="009058C2">
      <w:pPr>
        <w:jc w:val="both"/>
        <w:rPr>
          <w:sz w:val="28"/>
          <w:szCs w:val="28"/>
        </w:rPr>
      </w:pPr>
    </w:p>
    <w:p w:rsidR="00EC733C" w:rsidRDefault="002A395B" w:rsidP="009058C2">
      <w:pPr>
        <w:jc w:val="both"/>
        <w:rPr>
          <w:sz w:val="28"/>
          <w:szCs w:val="28"/>
        </w:rPr>
      </w:pPr>
      <w:r>
        <w:rPr>
          <w:sz w:val="28"/>
          <w:szCs w:val="28"/>
        </w:rPr>
        <w:t>Ideas de trabajo</w:t>
      </w:r>
      <w:r w:rsidR="00EC733C">
        <w:rPr>
          <w:sz w:val="28"/>
          <w:szCs w:val="28"/>
        </w:rPr>
        <w:t>:</w:t>
      </w:r>
    </w:p>
    <w:p w:rsidR="00815FBF" w:rsidRDefault="00815FBF" w:rsidP="002A395B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Comenta las siguientes frases:</w:t>
      </w:r>
    </w:p>
    <w:p w:rsidR="002A395B" w:rsidRDefault="002A395B" w:rsidP="00815FBF">
      <w:pPr>
        <w:pStyle w:val="Prrafodelista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Gloria de D</w:t>
      </w:r>
      <w:r w:rsidR="007E67E6">
        <w:rPr>
          <w:sz w:val="28"/>
          <w:szCs w:val="28"/>
        </w:rPr>
        <w:t>ios es la Belleza de su Amor</w:t>
      </w:r>
      <w:r w:rsidR="0025658F">
        <w:rPr>
          <w:sz w:val="28"/>
          <w:szCs w:val="28"/>
        </w:rPr>
        <w:t>.</w:t>
      </w:r>
      <w:r w:rsidR="00815FBF">
        <w:rPr>
          <w:sz w:val="28"/>
          <w:szCs w:val="28"/>
        </w:rPr>
        <w:t xml:space="preserve"> </w:t>
      </w:r>
    </w:p>
    <w:p w:rsidR="007E67E6" w:rsidRDefault="007E24A1" w:rsidP="00815FBF">
      <w:pPr>
        <w:pStyle w:val="Prrafodelista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G</w:t>
      </w:r>
      <w:r w:rsidR="007E67E6">
        <w:rPr>
          <w:sz w:val="28"/>
          <w:szCs w:val="28"/>
        </w:rPr>
        <w:t>loria de Dios es que el hombre viva, y la vida del hombre es ver a Dios.</w:t>
      </w:r>
    </w:p>
    <w:p w:rsidR="008F022F" w:rsidRDefault="00815FBF" w:rsidP="00815FBF">
      <w:pPr>
        <w:pStyle w:val="Prrafodelista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Y</w:t>
      </w:r>
      <w:r w:rsidR="008F022F" w:rsidRPr="008F022F">
        <w:rPr>
          <w:i/>
          <w:iCs/>
          <w:sz w:val="28"/>
          <w:szCs w:val="28"/>
        </w:rPr>
        <w:t>o ¿para qué existo?</w:t>
      </w:r>
      <w:r>
        <w:rPr>
          <w:sz w:val="28"/>
          <w:szCs w:val="28"/>
        </w:rPr>
        <w:t xml:space="preserve"> </w:t>
      </w:r>
      <w:r w:rsidR="008F022F" w:rsidRPr="008F022F">
        <w:rPr>
          <w:sz w:val="28"/>
          <w:szCs w:val="28"/>
        </w:rPr>
        <w:t xml:space="preserve"> para dar gloria a Dios, es decir, para manifestar la bondad y el amor del Creador. En </w:t>
      </w:r>
      <w:r w:rsidR="00D53A2E">
        <w:rPr>
          <w:sz w:val="28"/>
          <w:szCs w:val="28"/>
        </w:rPr>
        <w:t>eso está la felicidad</w:t>
      </w:r>
      <w:r w:rsidR="008F022F" w:rsidRPr="008F022F">
        <w:rPr>
          <w:sz w:val="28"/>
          <w:szCs w:val="28"/>
        </w:rPr>
        <w:t>.</w:t>
      </w:r>
    </w:p>
    <w:p w:rsidR="00EB36BB" w:rsidRDefault="00EB36BB" w:rsidP="002A395B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Hacer oración de Alabanza re</w:t>
      </w:r>
      <w:r w:rsidR="00D53A2E">
        <w:rPr>
          <w:sz w:val="28"/>
          <w:szCs w:val="28"/>
        </w:rPr>
        <w:t>pitiendo en tu interior “yo Te adoro y Te a</w:t>
      </w:r>
      <w:r>
        <w:rPr>
          <w:sz w:val="28"/>
          <w:szCs w:val="28"/>
        </w:rPr>
        <w:t>labo Señor”</w:t>
      </w:r>
    </w:p>
    <w:p w:rsidR="007E67E6" w:rsidRPr="007E67E6" w:rsidRDefault="007E67E6" w:rsidP="007E67E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7E67E6">
        <w:rPr>
          <w:sz w:val="28"/>
          <w:szCs w:val="28"/>
        </w:rPr>
        <w:t>Unirse a la Creación en un canto de alabanza y gratitud.</w:t>
      </w:r>
    </w:p>
    <w:p w:rsidR="00760010" w:rsidRPr="002A395B" w:rsidRDefault="008F022F" w:rsidP="002A395B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</w:t>
      </w:r>
      <w:r w:rsidR="00815FBF">
        <w:rPr>
          <w:sz w:val="28"/>
          <w:szCs w:val="28"/>
        </w:rPr>
        <w:t>Qué ideas</w:t>
      </w:r>
      <w:r w:rsidR="00760010">
        <w:rPr>
          <w:sz w:val="28"/>
          <w:szCs w:val="28"/>
        </w:rPr>
        <w:t xml:space="preserve"> </w:t>
      </w:r>
      <w:r w:rsidR="0025658F">
        <w:rPr>
          <w:sz w:val="28"/>
          <w:szCs w:val="28"/>
        </w:rPr>
        <w:t xml:space="preserve">se te ocurren </w:t>
      </w:r>
      <w:r w:rsidR="00760010">
        <w:rPr>
          <w:sz w:val="28"/>
          <w:szCs w:val="28"/>
        </w:rPr>
        <w:t>para vivir y contagiar este estado de alabanza al Creador</w:t>
      </w:r>
      <w:r w:rsidR="0025658F">
        <w:rPr>
          <w:sz w:val="28"/>
          <w:szCs w:val="28"/>
        </w:rPr>
        <w:t>?</w:t>
      </w:r>
    </w:p>
    <w:p w:rsidR="00833BEC" w:rsidRPr="00360772" w:rsidRDefault="00EB36BB" w:rsidP="00305DDF">
      <w:pPr>
        <w:rPr>
          <w:sz w:val="36"/>
          <w:szCs w:val="36"/>
        </w:rPr>
      </w:pPr>
      <w:r>
        <w:rPr>
          <w:sz w:val="28"/>
          <w:szCs w:val="28"/>
        </w:rPr>
        <w:br w:type="page"/>
      </w:r>
      <w:r w:rsidR="00A53DEA" w:rsidRPr="00360772">
        <w:rPr>
          <w:noProof/>
          <w:sz w:val="36"/>
          <w:szCs w:val="3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C93F8" wp14:editId="7B658B99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372847" cy="17929"/>
                <wp:effectExtent l="0" t="0" r="37465" b="2032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847" cy="1792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9B5E2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4pt" to="423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muzwEAAIgDAAAOAAAAZHJzL2Uyb0RvYy54bWysU8lu2zAQvRfoPxC8x/LSxI5gOQcb6aVo&#10;DTT9gAlFWQS4YYa17L/vkFYdt70V0YGaXfMen9ZPJ2fFUSOZ4Bs5m0yl0F6F1vhDI3+8PN+tpKAE&#10;vgUbvG7kWZN82nz8sB5ireehD7bVKHiIp3qIjexTinVVkeq1A5qEqD0nu4AOErt4qFqEgac7W82n&#10;04dqCNhGDEoTcXR3ScpNmd91WqVvXUc6CdtI3i2VE8v5ms9qs4b6gBB7o8Y14D+2cGA8f/Q6agcJ&#10;xE80/4xyRmGg0KWJCq4KXWeULhgYzWz6F5rvPURdsDA5FK800fuNVV+PexSmbeRCCg+Or2jLF6VS&#10;QIH5JRaZoyFSzaVbv8fRo7jHDPjUoctvhiJOhdfzlVd9SkJx8H6xnK8+LaVQnJstH+ePeWb11hyR&#10;0mcdnMhGI63xGTbUcPxC6VL6uySHfXg21nIcauvF0MiHxT1frgIWUGchsekiQyJ/kALsgZWpEpaJ&#10;FKxpc3dupjNtLYojsDhYU20YXnhlKSxQ4gTjKM+47B+teZ0dUH9pLqlcBrUziQVtjWvk6rbb+pzV&#10;RZIjqEzqhcZsvYb2XNitssfXXRgapZn1dOuzffsDbX4BAAD//wMAUEsDBBQABgAIAAAAIQAQTTyM&#10;3QAAAAYBAAAPAAAAZHJzL2Rvd25yZXYueG1sTI/NTsMwEITvSH0Ha5G4UacNCm2IU1WteuBWAkg9&#10;uvHmB+J1FDtteHuWEz3uzGjm22wz2U5ccPCtIwWLeQQCqXSmpVrBx/vhcQXCB01Gd45QwQ962OSz&#10;u0ynxl3pDS9FqAWXkE+1giaEPpXSlw1a7eeuR2KvcoPVgc+hlmbQVy63nVxGUSKtbokXGt3jrsHy&#10;uxitgvG4q6L2EE9fp7iQ4+vz8XNf1Uo93E/bFxABp/Afhj98Roecmc5uJONFp4AfCQrihPnZXT0l&#10;CxBnFtYJyDyTt/j5LwAAAP//AwBQSwECLQAUAAYACAAAACEAtoM4kv4AAADhAQAAEwAAAAAAAAAA&#10;AAAAAAAAAAAAW0NvbnRlbnRfVHlwZXNdLnhtbFBLAQItABQABgAIAAAAIQA4/SH/1gAAAJQBAAAL&#10;AAAAAAAAAAAAAAAAAC8BAABfcmVscy8ucmVsc1BLAQItABQABgAIAAAAIQBVCMmuzwEAAIgDAAAO&#10;AAAAAAAAAAAAAAAAAC4CAABkcnMvZTJvRG9jLnhtbFBLAQItABQABgAIAAAAIQAQTTyM3QAAAAYB&#10;AAAPAAAAAAAAAAAAAAAAACk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33BEC" w:rsidRPr="00360772">
        <w:rPr>
          <w:sz w:val="36"/>
          <w:szCs w:val="36"/>
        </w:rPr>
        <w:t>Unidad en la Misión:</w:t>
      </w:r>
    </w:p>
    <w:p w:rsidR="00A53DEA" w:rsidRPr="00124F74" w:rsidRDefault="00A53DEA" w:rsidP="00EB36BB">
      <w:pPr>
        <w:jc w:val="both"/>
      </w:pPr>
    </w:p>
    <w:p w:rsidR="00EB36BB" w:rsidRDefault="00523059" w:rsidP="00EB36BB">
      <w:pPr>
        <w:jc w:val="both"/>
        <w:rPr>
          <w:sz w:val="28"/>
          <w:szCs w:val="28"/>
        </w:rPr>
      </w:pPr>
      <w:r w:rsidRPr="00D04675">
        <w:rPr>
          <w:sz w:val="28"/>
          <w:szCs w:val="28"/>
        </w:rPr>
        <w:t>Los cristianos</w:t>
      </w:r>
      <w:r w:rsidR="00C27239">
        <w:rPr>
          <w:sz w:val="28"/>
          <w:szCs w:val="28"/>
        </w:rPr>
        <w:t>,</w:t>
      </w:r>
      <w:r w:rsidRPr="00D04675">
        <w:rPr>
          <w:sz w:val="28"/>
          <w:szCs w:val="28"/>
        </w:rPr>
        <w:t xml:space="preserve"> por el Bautismo</w:t>
      </w:r>
      <w:r w:rsidR="00C27239">
        <w:rPr>
          <w:sz w:val="28"/>
          <w:szCs w:val="28"/>
        </w:rPr>
        <w:t>,</w:t>
      </w:r>
      <w:r w:rsidRPr="00D04675">
        <w:rPr>
          <w:sz w:val="28"/>
          <w:szCs w:val="28"/>
        </w:rPr>
        <w:t xml:space="preserve"> somos </w:t>
      </w:r>
      <w:r w:rsidR="00385106">
        <w:rPr>
          <w:b/>
          <w:sz w:val="28"/>
          <w:szCs w:val="28"/>
        </w:rPr>
        <w:t>todos h</w:t>
      </w:r>
      <w:r w:rsidRPr="003A4255">
        <w:rPr>
          <w:b/>
          <w:sz w:val="28"/>
          <w:szCs w:val="28"/>
        </w:rPr>
        <w:t>ijos de Dios</w:t>
      </w:r>
      <w:r w:rsidRPr="00D04675">
        <w:rPr>
          <w:sz w:val="28"/>
          <w:szCs w:val="28"/>
        </w:rPr>
        <w:t>. Formamos un s</w:t>
      </w:r>
      <w:r w:rsidR="00385106">
        <w:rPr>
          <w:sz w:val="28"/>
          <w:szCs w:val="28"/>
        </w:rPr>
        <w:t>olo cuerpo en</w:t>
      </w:r>
      <w:r w:rsidR="0025658F">
        <w:rPr>
          <w:sz w:val="28"/>
          <w:szCs w:val="28"/>
        </w:rPr>
        <w:t xml:space="preserve"> Cristo. Y todos tenemos una</w:t>
      </w:r>
      <w:r w:rsidRPr="00D04675">
        <w:rPr>
          <w:sz w:val="28"/>
          <w:szCs w:val="28"/>
        </w:rPr>
        <w:t xml:space="preserve"> </w:t>
      </w:r>
      <w:r w:rsidRPr="00D04675">
        <w:rPr>
          <w:b/>
          <w:sz w:val="28"/>
          <w:szCs w:val="28"/>
        </w:rPr>
        <w:t>misión común</w:t>
      </w:r>
      <w:r w:rsidR="00C27239">
        <w:rPr>
          <w:b/>
          <w:sz w:val="28"/>
          <w:szCs w:val="28"/>
        </w:rPr>
        <w:t>:</w:t>
      </w:r>
      <w:r w:rsidR="00C27239">
        <w:rPr>
          <w:sz w:val="28"/>
          <w:szCs w:val="28"/>
        </w:rPr>
        <w:t xml:space="preserve"> </w:t>
      </w:r>
      <w:r w:rsidR="00EB36BB">
        <w:rPr>
          <w:sz w:val="28"/>
          <w:szCs w:val="28"/>
        </w:rPr>
        <w:t xml:space="preserve">continuar </w:t>
      </w:r>
      <w:r w:rsidRPr="00D04675">
        <w:rPr>
          <w:sz w:val="28"/>
          <w:szCs w:val="28"/>
        </w:rPr>
        <w:t>l</w:t>
      </w:r>
      <w:r w:rsidR="00EB36BB">
        <w:rPr>
          <w:sz w:val="28"/>
          <w:szCs w:val="28"/>
        </w:rPr>
        <w:t>a</w:t>
      </w:r>
      <w:r w:rsidRPr="00D04675">
        <w:rPr>
          <w:sz w:val="28"/>
          <w:szCs w:val="28"/>
        </w:rPr>
        <w:t xml:space="preserve"> Misión del Hijo que es “llevar a todos al Padre”.</w:t>
      </w:r>
      <w:r w:rsidR="00EB36BB" w:rsidRPr="00EB36BB">
        <w:rPr>
          <w:sz w:val="28"/>
          <w:szCs w:val="28"/>
        </w:rPr>
        <w:t xml:space="preserve"> </w:t>
      </w:r>
      <w:r w:rsidR="00EB36BB">
        <w:rPr>
          <w:sz w:val="28"/>
          <w:szCs w:val="28"/>
        </w:rPr>
        <w:t>Cristo ha venido a convocar</w:t>
      </w:r>
      <w:r w:rsidR="00302300">
        <w:rPr>
          <w:sz w:val="28"/>
          <w:szCs w:val="28"/>
        </w:rPr>
        <w:t xml:space="preserve"> a la humanidad que tras el pecado ha perdido la ruta de vuelta a </w:t>
      </w:r>
      <w:r w:rsidR="00833BEC">
        <w:rPr>
          <w:sz w:val="28"/>
          <w:szCs w:val="28"/>
        </w:rPr>
        <w:t>la Casa del Padre.</w:t>
      </w:r>
    </w:p>
    <w:p w:rsidR="00302300" w:rsidRDefault="00302300" w:rsidP="00EB3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Iglesia está inserta en el proyecto salvador de Dios. </w:t>
      </w:r>
      <w:r w:rsidR="00385106">
        <w:rPr>
          <w:sz w:val="28"/>
          <w:szCs w:val="28"/>
        </w:rPr>
        <w:t>Continúa</w:t>
      </w:r>
      <w:r>
        <w:rPr>
          <w:sz w:val="28"/>
          <w:szCs w:val="28"/>
        </w:rPr>
        <w:t xml:space="preserve"> el anuncio que hizo Jesús de la Buena Nueva del Reino</w:t>
      </w:r>
      <w:r w:rsidR="00C27239">
        <w:rPr>
          <w:sz w:val="28"/>
          <w:szCs w:val="28"/>
        </w:rPr>
        <w:t>, Reino</w:t>
      </w:r>
      <w:r>
        <w:rPr>
          <w:sz w:val="28"/>
          <w:szCs w:val="28"/>
        </w:rPr>
        <w:t xml:space="preserve"> que se cumple en Él mismo. </w:t>
      </w:r>
    </w:p>
    <w:p w:rsidR="00302300" w:rsidRPr="00D81D1D" w:rsidRDefault="00302300" w:rsidP="00EB36B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La misión de la Iglesia nace del envío y de la misión del Hijo</w:t>
      </w:r>
      <w:r w:rsidR="00D81D1D" w:rsidRPr="00D81D1D">
        <w:rPr>
          <w:i/>
          <w:sz w:val="28"/>
          <w:szCs w:val="28"/>
        </w:rPr>
        <w:t>:</w:t>
      </w:r>
      <w:r w:rsidRPr="00D81D1D">
        <w:rPr>
          <w:i/>
          <w:sz w:val="28"/>
          <w:szCs w:val="28"/>
        </w:rPr>
        <w:t xml:space="preserve"> “como me envió mi Padre, así os envío yo”</w:t>
      </w:r>
      <w:r w:rsidR="00833BEC" w:rsidRPr="00D81D1D">
        <w:rPr>
          <w:i/>
          <w:sz w:val="28"/>
          <w:szCs w:val="28"/>
        </w:rPr>
        <w:t>.</w:t>
      </w:r>
    </w:p>
    <w:p w:rsidR="00B12C9D" w:rsidRDefault="00305DDF" w:rsidP="009058C2">
      <w:pPr>
        <w:jc w:val="both"/>
        <w:rPr>
          <w:sz w:val="28"/>
          <w:szCs w:val="28"/>
        </w:rPr>
      </w:pPr>
      <w:r w:rsidRPr="00305DDF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B9A9E0" wp14:editId="45B6B910">
                <wp:simplePos x="0" y="0"/>
                <wp:positionH relativeFrom="margin">
                  <wp:align>left</wp:align>
                </wp:positionH>
                <wp:positionV relativeFrom="paragraph">
                  <wp:posOffset>160111</wp:posOffset>
                </wp:positionV>
                <wp:extent cx="3646170" cy="2270760"/>
                <wp:effectExtent l="0" t="0" r="11430" b="1524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2271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DDF" w:rsidRPr="00305DDF" w:rsidRDefault="00305DDF" w:rsidP="00305DDF">
                            <w:pPr>
                              <w:pStyle w:val="Prrafodelist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27239" w:rsidRDefault="00C27239" w:rsidP="00305DD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Mt 28, 16-20</w:t>
                            </w:r>
                          </w:p>
                          <w:p w:rsidR="00305DDF" w:rsidRDefault="00305DDF" w:rsidP="00305DD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Mc 1, 15</w:t>
                            </w:r>
                          </w:p>
                          <w:p w:rsidR="00C27239" w:rsidRDefault="00C27239" w:rsidP="00305DD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24, 36-49</w:t>
                            </w:r>
                          </w:p>
                          <w:p w:rsidR="00305DDF" w:rsidRPr="00C27239" w:rsidRDefault="00305DDF" w:rsidP="00C2723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17, 18</w:t>
                            </w:r>
                            <w:r w:rsidR="00C27239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  <w:r w:rsidRPr="00C27239">
                              <w:rPr>
                                <w:sz w:val="28"/>
                                <w:szCs w:val="28"/>
                              </w:rPr>
                              <w:t xml:space="preserve"> 20, 21</w:t>
                            </w:r>
                          </w:p>
                          <w:p w:rsidR="00305DDF" w:rsidRPr="003A4255" w:rsidRDefault="00305DDF" w:rsidP="00305DD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 G 112-114</w:t>
                            </w:r>
                          </w:p>
                          <w:p w:rsidR="00305DDF" w:rsidRDefault="00305DDF" w:rsidP="00305DD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Plan de Pastoral (arranque)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7</w:t>
                            </w:r>
                          </w:p>
                          <w:p w:rsidR="00305DDF" w:rsidRDefault="00305DDF" w:rsidP="00305DD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Jesucristo Salvador del hombre </w:t>
                            </w:r>
                          </w:p>
                          <w:p w:rsidR="00305DDF" w:rsidRPr="00B12C9D" w:rsidRDefault="00305DDF" w:rsidP="00305DDF">
                            <w:pPr>
                              <w:pStyle w:val="Prrafodelista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esperanza del mundo, nº 4</w:t>
                            </w:r>
                          </w:p>
                          <w:p w:rsidR="00305DDF" w:rsidRDefault="00305D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9A9E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2.6pt;width:287.1pt;height:178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VkLAIAAFMEAAAOAAAAZHJzL2Uyb0RvYy54bWysVNtu2zAMfR+wfxD0vtrxkrQ16hRdug4D&#10;ugvQ7QMYSY6FyaInKbGzrx8lu5mx7WmYHwRRpI4OD0nf3A6tYUflvEZb8cVFzpmyAqW2+4p//fLw&#10;6oozH8BKMGhVxU/K89vNyxc3fVeqAhs0UjlGINaXfVfxJoSuzDIvGtWCv8BOWXLW6FoIZLp9Jh30&#10;hN6arMjzddajk51Dobyn0/vRyTcJv66VCJ/q2qvATMWJW0irS+surtnmBsq9g67RYqIB/8CiBW3p&#10;0TPUPQRgB6f/gGq1cOixDhcC2wzrWguVcqBsFvlv2Tw10KmUC4nju7NM/v/Bio/Hz45pSbXjzEJL&#10;JdoeQDpkUrGghoCsiCL1nS8p9qmj6DC8wSFeiAn77hHFN88sbhuwe3XnHPaNAkkkF/FmNrs64vgI&#10;sus/oKTX4BAwAQ21ayMgacIInYp1OheIeDBBh6/Xy/XiklyCfEVxuchX1+kNKJ+vd86HdwpbFjcV&#10;d9QBCR6Ojz5EOlA+hyT6aLR80MYkw+13W+PYEahbHtI3oft5mLGsr/j1qliNCsx9fg6Rp+9vEK0O&#10;1PZGtxW/OgdBGXV7a2VqygDajHuibOwkZNRuVDEMu2Eq3FSfHcoTKetw7HKaSto06H5w1lOHV9x/&#10;P4BTnJn3lqpzvVgu40gkY7m6LMhwc89u7gErCKrigbNxuw1pjKJuFu+oirVO+sZyj0wmytS5SfZp&#10;yuJozO0U9etfsPkJAAD//wMAUEsDBBQABgAIAAAAIQDQgrvB3gAAAAcBAAAPAAAAZHJzL2Rvd25y&#10;ZXYueG1sTI/NTsMwEITvSLyDtUhcEHVI/0KIUyEkENygILi68TaJsNfBdtPw9iwnuO1oRjPfVpvJ&#10;WTFiiL0nBVezDARS401PrYK31/vLAkRMmoy2nlDBN0bY1KcnlS6NP9ILjtvUCi6hWGoFXUpDKWVs&#10;OnQ6zvyAxN7eB6cTy9BKE/SRy52VeZatpNM98UKnB7zrsPncHpyCYvE4fsSn+fN7s9rb63SxHh++&#10;glLnZ9PtDYiEU/oLwy8+o0PNTDt/IBOFVcCPJAX5MgfB7nK94GOnYF7kBci6kv/56x8AAAD//wMA&#10;UEsBAi0AFAAGAAgAAAAhALaDOJL+AAAA4QEAABMAAAAAAAAAAAAAAAAAAAAAAFtDb250ZW50X1R5&#10;cGVzXS54bWxQSwECLQAUAAYACAAAACEAOP0h/9YAAACUAQAACwAAAAAAAAAAAAAAAAAvAQAAX3Jl&#10;bHMvLnJlbHNQSwECLQAUAAYACAAAACEAd5SFZCwCAABTBAAADgAAAAAAAAAAAAAAAAAuAgAAZHJz&#10;L2Uyb0RvYy54bWxQSwECLQAUAAYACAAAACEA0IK7wd4AAAAHAQAADwAAAAAAAAAAAAAAAACGBAAA&#10;ZHJzL2Rvd25yZXYueG1sUEsFBgAAAAAEAAQA8wAAAJEFAAAAAA==&#10;">
                <v:textbox>
                  <w:txbxContent>
                    <w:p w:rsidR="00305DDF" w:rsidRPr="00305DDF" w:rsidRDefault="00305DDF" w:rsidP="00305DDF">
                      <w:pPr>
                        <w:pStyle w:val="Prrafodelist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27239" w:rsidRDefault="00C27239" w:rsidP="00305DD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Mt 28, 16-20</w:t>
                      </w:r>
                    </w:p>
                    <w:p w:rsidR="00305DDF" w:rsidRDefault="00305DDF" w:rsidP="00305DD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Mc 1, 15</w:t>
                      </w:r>
                    </w:p>
                    <w:p w:rsidR="00C27239" w:rsidRDefault="00C27239" w:rsidP="00305DD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Lc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24, 36-49</w:t>
                      </w:r>
                    </w:p>
                    <w:p w:rsidR="00305DDF" w:rsidRPr="00C27239" w:rsidRDefault="00305DDF" w:rsidP="00C2723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Jn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17, 18</w:t>
                      </w:r>
                      <w:r w:rsidR="00C27239">
                        <w:rPr>
                          <w:sz w:val="28"/>
                          <w:szCs w:val="28"/>
                        </w:rPr>
                        <w:t>;</w:t>
                      </w:r>
                      <w:r w:rsidRPr="00C27239">
                        <w:rPr>
                          <w:sz w:val="28"/>
                          <w:szCs w:val="28"/>
                        </w:rPr>
                        <w:t xml:space="preserve"> 20, 21</w:t>
                      </w:r>
                    </w:p>
                    <w:p w:rsidR="00305DDF" w:rsidRPr="003A4255" w:rsidRDefault="00305DDF" w:rsidP="00305DD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 G 112-114</w:t>
                      </w:r>
                    </w:p>
                    <w:p w:rsidR="00305DDF" w:rsidRDefault="00305DDF" w:rsidP="00305DD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Plan de Pastoral (arranque)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7</w:t>
                      </w:r>
                    </w:p>
                    <w:p w:rsidR="00305DDF" w:rsidRDefault="00305DDF" w:rsidP="00305DD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Jesucristo Salvador del hombre </w:t>
                      </w:r>
                    </w:p>
                    <w:p w:rsidR="00305DDF" w:rsidRPr="00B12C9D" w:rsidRDefault="00305DDF" w:rsidP="00305DDF">
                      <w:pPr>
                        <w:pStyle w:val="Prrafodelista"/>
                        <w:jc w:val="both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y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esperanza del mundo, nº 4</w:t>
                      </w:r>
                    </w:p>
                    <w:p w:rsidR="00305DDF" w:rsidRDefault="00305DDF"/>
                  </w:txbxContent>
                </v:textbox>
                <w10:wrap type="square" anchorx="margin"/>
              </v:shape>
            </w:pict>
          </mc:Fallback>
        </mc:AlternateContent>
      </w:r>
    </w:p>
    <w:p w:rsidR="00B12C9D" w:rsidRDefault="00B12C9D" w:rsidP="009058C2">
      <w:pPr>
        <w:jc w:val="both"/>
        <w:rPr>
          <w:sz w:val="28"/>
          <w:szCs w:val="28"/>
        </w:rPr>
      </w:pPr>
    </w:p>
    <w:p w:rsidR="00305DDF" w:rsidRDefault="00305DDF" w:rsidP="003A4255">
      <w:pPr>
        <w:jc w:val="both"/>
        <w:rPr>
          <w:sz w:val="28"/>
          <w:szCs w:val="28"/>
        </w:rPr>
      </w:pPr>
    </w:p>
    <w:p w:rsidR="00305DDF" w:rsidRDefault="00305DDF" w:rsidP="003A4255">
      <w:pPr>
        <w:jc w:val="both"/>
        <w:rPr>
          <w:sz w:val="28"/>
          <w:szCs w:val="28"/>
        </w:rPr>
      </w:pPr>
    </w:p>
    <w:p w:rsidR="00305DDF" w:rsidRDefault="00305DDF" w:rsidP="003A4255">
      <w:pPr>
        <w:jc w:val="both"/>
        <w:rPr>
          <w:sz w:val="28"/>
          <w:szCs w:val="28"/>
        </w:rPr>
      </w:pPr>
    </w:p>
    <w:p w:rsidR="00305DDF" w:rsidRDefault="00305DDF" w:rsidP="003A4255">
      <w:pPr>
        <w:jc w:val="both"/>
        <w:rPr>
          <w:sz w:val="28"/>
          <w:szCs w:val="28"/>
        </w:rPr>
      </w:pPr>
    </w:p>
    <w:p w:rsidR="00305DDF" w:rsidRDefault="00305DDF" w:rsidP="003A4255">
      <w:pPr>
        <w:jc w:val="both"/>
        <w:rPr>
          <w:sz w:val="28"/>
          <w:szCs w:val="28"/>
        </w:rPr>
      </w:pPr>
    </w:p>
    <w:p w:rsidR="00305DDF" w:rsidRDefault="00305DDF" w:rsidP="003A4255">
      <w:pPr>
        <w:jc w:val="both"/>
        <w:rPr>
          <w:sz w:val="28"/>
          <w:szCs w:val="28"/>
        </w:rPr>
      </w:pPr>
    </w:p>
    <w:p w:rsidR="003A4255" w:rsidRDefault="003A4255" w:rsidP="003A4255">
      <w:pPr>
        <w:jc w:val="both"/>
        <w:rPr>
          <w:sz w:val="28"/>
          <w:szCs w:val="28"/>
        </w:rPr>
      </w:pPr>
      <w:r>
        <w:rPr>
          <w:sz w:val="28"/>
          <w:szCs w:val="28"/>
        </w:rPr>
        <w:t>Ideas de trabajo:</w:t>
      </w:r>
    </w:p>
    <w:p w:rsidR="003A4255" w:rsidRDefault="003A4255" w:rsidP="003A4255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¿Somos conscientes de nuestra misión como bautizados?</w:t>
      </w:r>
    </w:p>
    <w:p w:rsidR="003A4255" w:rsidRDefault="003A4255" w:rsidP="003A4255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Pedir a</w:t>
      </w:r>
      <w:r w:rsidR="00D81D1D">
        <w:rPr>
          <w:sz w:val="28"/>
          <w:szCs w:val="28"/>
        </w:rPr>
        <w:t>l Párroco el Ritual de Iniciación Cristiana de Adultos, para</w:t>
      </w:r>
      <w:r>
        <w:rPr>
          <w:sz w:val="28"/>
          <w:szCs w:val="28"/>
        </w:rPr>
        <w:t xml:space="preserve"> comentarlo</w:t>
      </w:r>
      <w:r w:rsidR="00C27239">
        <w:rPr>
          <w:sz w:val="28"/>
          <w:szCs w:val="28"/>
        </w:rPr>
        <w:t>, si es posible con él</w:t>
      </w:r>
      <w:r w:rsidR="0025658F">
        <w:rPr>
          <w:sz w:val="28"/>
          <w:szCs w:val="28"/>
        </w:rPr>
        <w:t>.</w:t>
      </w:r>
    </w:p>
    <w:p w:rsidR="00385106" w:rsidRPr="00385106" w:rsidRDefault="00385106" w:rsidP="0038510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¿Hasta qué punto</w:t>
      </w:r>
      <w:r w:rsidR="00C27239">
        <w:rPr>
          <w:sz w:val="28"/>
          <w:szCs w:val="28"/>
        </w:rPr>
        <w:t xml:space="preserve"> me siento</w:t>
      </w:r>
      <w:r>
        <w:rPr>
          <w:sz w:val="28"/>
          <w:szCs w:val="28"/>
        </w:rPr>
        <w:t xml:space="preserve"> parte del Cuerpo de Cristo?</w:t>
      </w:r>
    </w:p>
    <w:p w:rsidR="003A4255" w:rsidRDefault="003A4255" w:rsidP="003A4255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 la Iglesia no existe para sí misma, ¿dónde está nuestra tarea?</w:t>
      </w:r>
    </w:p>
    <w:p w:rsidR="003A4255" w:rsidRDefault="007D4E29" w:rsidP="003A4255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i</w:t>
      </w:r>
      <w:r w:rsidR="003A4255">
        <w:rPr>
          <w:sz w:val="28"/>
          <w:szCs w:val="28"/>
        </w:rPr>
        <w:t xml:space="preserve">deas </w:t>
      </w:r>
      <w:r>
        <w:rPr>
          <w:sz w:val="28"/>
          <w:szCs w:val="28"/>
        </w:rPr>
        <w:t xml:space="preserve">puedes aportar </w:t>
      </w:r>
      <w:r w:rsidR="003A4255">
        <w:rPr>
          <w:sz w:val="28"/>
          <w:szCs w:val="28"/>
        </w:rPr>
        <w:t>para llevar a cabo nuestra misión</w:t>
      </w:r>
      <w:r w:rsidR="00C27239">
        <w:rPr>
          <w:sz w:val="28"/>
          <w:szCs w:val="28"/>
        </w:rPr>
        <w:t xml:space="preserve"> evangelizadora</w:t>
      </w:r>
      <w:r w:rsidR="003A4255">
        <w:rPr>
          <w:sz w:val="28"/>
          <w:szCs w:val="28"/>
        </w:rPr>
        <w:t xml:space="preserve"> en el mundo</w:t>
      </w:r>
      <w:r>
        <w:rPr>
          <w:sz w:val="28"/>
          <w:szCs w:val="28"/>
        </w:rPr>
        <w:t>?</w:t>
      </w:r>
    </w:p>
    <w:p w:rsidR="00EB36BB" w:rsidRPr="003A4255" w:rsidRDefault="00EB36BB" w:rsidP="003A4255">
      <w:pPr>
        <w:jc w:val="both"/>
        <w:rPr>
          <w:sz w:val="28"/>
          <w:szCs w:val="28"/>
        </w:rPr>
      </w:pPr>
      <w:r w:rsidRPr="003A4255">
        <w:rPr>
          <w:sz w:val="28"/>
          <w:szCs w:val="28"/>
        </w:rPr>
        <w:br w:type="page"/>
      </w:r>
    </w:p>
    <w:p w:rsidR="00833BEC" w:rsidRPr="00360772" w:rsidRDefault="00A53DEA" w:rsidP="009058C2">
      <w:pPr>
        <w:jc w:val="both"/>
        <w:rPr>
          <w:sz w:val="36"/>
          <w:szCs w:val="36"/>
        </w:rPr>
      </w:pPr>
      <w:r w:rsidRPr="00360772">
        <w:rPr>
          <w:noProof/>
          <w:sz w:val="36"/>
          <w:szCs w:val="3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89EB8" wp14:editId="614DA427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372847" cy="17929"/>
                <wp:effectExtent l="0" t="0" r="37465" b="2032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847" cy="1792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3DD75" id="Conector recto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4pt" to="423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0gzwEAAIgDAAAOAAAAZHJzL2Uyb0RvYy54bWysU02P2jAQvVfqf7B8XwJsWdiIsAfQ9lK1&#10;SN3+gFnHIZb8pRmXwL/v2KQsbW/V5uDMd+Y9v6yfTs6Ko0YywTdyNplKob0KrfGHRv54eb5bSUEJ&#10;fAs2eN3Isyb5tPn4YT3EWs9DH2yrUfAQT/UQG9mnFOuqItVrBzQJUXtOdgEdJHbxULUIA093tppP&#10;pw/VELCNGJQm4ujukpSbMr/rtErfuo50EraRvFsqJ5bzNZ/VZg31ASH2Ro1rwH9s4cB4/uh11A4S&#10;iJ9o/hnljMJAoUsTFVwVus4oXTAwmtn0LzTfe4i6YGFyKF5povcbq74e9yhM28iFFB4cX9GWL0ql&#10;gALzSywyR0Okmku3fo+jR3GPGfCpQ5ffDEWcCq/nK6/6lITi4OJ+OV99WkqhODdbPs4f88zqrTki&#10;pc86OJGNRlrjM2yo4fiF0qX0d0kO+/BsrOU41NaLoZEP9wu+XAUsoM5CYtNFhkT+IAXYAytTJSwT&#10;KVjT5u7cTGfaWhRHYHGwptowvPDKUligxAnGUZ5x2T9a8zo7oP7SXFK5DGpnEgvaGtfI1W239Tmr&#10;iyRHUJnUC43Zeg3tubBbZY+vuzA0SjPr6dZn+/YH2vwCAAD//wMAUEsDBBQABgAIAAAAIQAQTTyM&#10;3QAAAAYBAAAPAAAAZHJzL2Rvd25yZXYueG1sTI/NTsMwEITvSH0Ha5G4UacNCm2IU1WteuBWAkg9&#10;uvHmB+J1FDtteHuWEz3uzGjm22wz2U5ccPCtIwWLeQQCqXSmpVrBx/vhcQXCB01Gd45QwQ962OSz&#10;u0ynxl3pDS9FqAWXkE+1giaEPpXSlw1a7eeuR2KvcoPVgc+hlmbQVy63nVxGUSKtbokXGt3jrsHy&#10;uxitgvG4q6L2EE9fp7iQ4+vz8XNf1Uo93E/bFxABp/Afhj98Roecmc5uJONFp4AfCQrihPnZXT0l&#10;CxBnFtYJyDyTt/j5LwAAAP//AwBQSwECLQAUAAYACAAAACEAtoM4kv4AAADhAQAAEwAAAAAAAAAA&#10;AAAAAAAAAAAAW0NvbnRlbnRfVHlwZXNdLnhtbFBLAQItABQABgAIAAAAIQA4/SH/1gAAAJQBAAAL&#10;AAAAAAAAAAAAAAAAAC8BAABfcmVscy8ucmVsc1BLAQItABQABgAIAAAAIQAoLy0gzwEAAIgDAAAO&#10;AAAAAAAAAAAAAAAAAC4CAABkcnMvZTJvRG9jLnhtbFBLAQItABQABgAIAAAAIQAQTTyM3QAAAAYB&#10;AAAPAAAAAAAAAAAAAAAAACk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33BEC" w:rsidRPr="00360772">
        <w:rPr>
          <w:sz w:val="36"/>
          <w:szCs w:val="36"/>
        </w:rPr>
        <w:t>Diversidad en los servicios o carismas:</w:t>
      </w:r>
    </w:p>
    <w:p w:rsidR="00A53DEA" w:rsidRPr="00124F74" w:rsidRDefault="00A53DEA" w:rsidP="009058C2">
      <w:pPr>
        <w:jc w:val="both"/>
      </w:pPr>
    </w:p>
    <w:p w:rsidR="0032042F" w:rsidRDefault="00523059" w:rsidP="009058C2">
      <w:pPr>
        <w:jc w:val="both"/>
        <w:rPr>
          <w:sz w:val="28"/>
          <w:szCs w:val="28"/>
        </w:rPr>
      </w:pPr>
      <w:r w:rsidRPr="00D04675">
        <w:rPr>
          <w:sz w:val="28"/>
          <w:szCs w:val="28"/>
        </w:rPr>
        <w:t>Tenemos la responsabilidad y la tarea de llevar</w:t>
      </w:r>
      <w:r w:rsidR="0032042F">
        <w:rPr>
          <w:sz w:val="28"/>
          <w:szCs w:val="28"/>
        </w:rPr>
        <w:t xml:space="preserve"> a todos a Dios</w:t>
      </w:r>
      <w:r w:rsidR="00933149">
        <w:rPr>
          <w:sz w:val="28"/>
          <w:szCs w:val="28"/>
        </w:rPr>
        <w:t xml:space="preserve"> (cf. </w:t>
      </w:r>
      <w:proofErr w:type="spellStart"/>
      <w:r w:rsidR="00933149">
        <w:rPr>
          <w:sz w:val="28"/>
          <w:szCs w:val="28"/>
        </w:rPr>
        <w:t>Jn</w:t>
      </w:r>
      <w:proofErr w:type="spellEnd"/>
      <w:r w:rsidR="00933149">
        <w:rPr>
          <w:sz w:val="28"/>
          <w:szCs w:val="28"/>
        </w:rPr>
        <w:t xml:space="preserve"> 1,40-42)</w:t>
      </w:r>
      <w:r w:rsidR="0032042F">
        <w:rPr>
          <w:sz w:val="28"/>
          <w:szCs w:val="28"/>
        </w:rPr>
        <w:t xml:space="preserve">. </w:t>
      </w:r>
    </w:p>
    <w:p w:rsidR="00833BEC" w:rsidRDefault="00D81D1D" w:rsidP="009058C2">
      <w:pPr>
        <w:jc w:val="both"/>
        <w:rPr>
          <w:sz w:val="28"/>
          <w:szCs w:val="28"/>
        </w:rPr>
      </w:pPr>
      <w:r>
        <w:rPr>
          <w:sz w:val="28"/>
          <w:szCs w:val="28"/>
        </w:rPr>
        <w:t>La unidad</w:t>
      </w:r>
      <w:r w:rsidR="00833BEC">
        <w:rPr>
          <w:sz w:val="28"/>
          <w:szCs w:val="28"/>
        </w:rPr>
        <w:t xml:space="preserve"> nos la </w:t>
      </w:r>
      <w:r>
        <w:rPr>
          <w:sz w:val="28"/>
          <w:szCs w:val="28"/>
        </w:rPr>
        <w:t>da el Bautismo en su origen</w:t>
      </w:r>
      <w:r w:rsidR="00933149">
        <w:rPr>
          <w:sz w:val="28"/>
          <w:szCs w:val="28"/>
        </w:rPr>
        <w:t>,</w:t>
      </w:r>
      <w:r w:rsidR="00833BEC">
        <w:rPr>
          <w:sz w:val="28"/>
          <w:szCs w:val="28"/>
        </w:rPr>
        <w:t xml:space="preserve"> haciéndonos hijos de Dios</w:t>
      </w:r>
      <w:r>
        <w:rPr>
          <w:sz w:val="28"/>
          <w:szCs w:val="28"/>
        </w:rPr>
        <w:t>,</w:t>
      </w:r>
      <w:r w:rsidR="00833BEC">
        <w:rPr>
          <w:sz w:val="28"/>
          <w:szCs w:val="28"/>
        </w:rPr>
        <w:t xml:space="preserve"> y el man</w:t>
      </w:r>
      <w:r>
        <w:rPr>
          <w:sz w:val="28"/>
          <w:szCs w:val="28"/>
        </w:rPr>
        <w:t>dato misionero en su fin</w:t>
      </w:r>
      <w:r w:rsidR="00933149">
        <w:rPr>
          <w:sz w:val="28"/>
          <w:szCs w:val="28"/>
        </w:rPr>
        <w:t>,</w:t>
      </w:r>
      <w:r>
        <w:rPr>
          <w:sz w:val="28"/>
          <w:szCs w:val="28"/>
        </w:rPr>
        <w:t xml:space="preserve"> llevando</w:t>
      </w:r>
      <w:r w:rsidR="00833BEC">
        <w:rPr>
          <w:sz w:val="28"/>
          <w:szCs w:val="28"/>
        </w:rPr>
        <w:t xml:space="preserve"> la salvación a todos los hombres.</w:t>
      </w:r>
    </w:p>
    <w:p w:rsidR="00833BEC" w:rsidRDefault="00833BEC" w:rsidP="009058C2">
      <w:pPr>
        <w:jc w:val="both"/>
        <w:rPr>
          <w:sz w:val="28"/>
          <w:szCs w:val="28"/>
        </w:rPr>
      </w:pPr>
      <w:r>
        <w:rPr>
          <w:sz w:val="28"/>
          <w:szCs w:val="28"/>
        </w:rPr>
        <w:t>La diversidad nos la da el Espíritu, llamándonos a servicios concretos dentro de la comunidad.</w:t>
      </w:r>
    </w:p>
    <w:p w:rsidR="00833BEC" w:rsidRDefault="00833BEC" w:rsidP="00905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número más amplio </w:t>
      </w:r>
      <w:r w:rsidR="00933149">
        <w:rPr>
          <w:sz w:val="28"/>
          <w:szCs w:val="28"/>
        </w:rPr>
        <w:t xml:space="preserve">de bautizados </w:t>
      </w:r>
      <w:r>
        <w:rPr>
          <w:sz w:val="28"/>
          <w:szCs w:val="28"/>
        </w:rPr>
        <w:t>lo constituye el laicado, llamado a ser fermento en la sociedad</w:t>
      </w:r>
      <w:r w:rsidR="00933149">
        <w:rPr>
          <w:sz w:val="28"/>
          <w:szCs w:val="28"/>
        </w:rPr>
        <w:t xml:space="preserve">, y </w:t>
      </w:r>
      <w:r>
        <w:rPr>
          <w:sz w:val="28"/>
          <w:szCs w:val="28"/>
        </w:rPr>
        <w:t>testigos en medio del mundo.</w:t>
      </w:r>
    </w:p>
    <w:p w:rsidR="00833BEC" w:rsidRDefault="00833BEC" w:rsidP="00905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consagrados, </w:t>
      </w:r>
      <w:r w:rsidR="00933149">
        <w:rPr>
          <w:sz w:val="28"/>
          <w:szCs w:val="28"/>
        </w:rPr>
        <w:t xml:space="preserve">están </w:t>
      </w:r>
      <w:r>
        <w:rPr>
          <w:sz w:val="28"/>
          <w:szCs w:val="28"/>
        </w:rPr>
        <w:t xml:space="preserve">llamados a ser </w:t>
      </w:r>
      <w:r w:rsidR="006D6386">
        <w:rPr>
          <w:sz w:val="28"/>
          <w:szCs w:val="28"/>
        </w:rPr>
        <w:t>faros de luz</w:t>
      </w:r>
      <w:r w:rsidR="00335AFF">
        <w:rPr>
          <w:sz w:val="28"/>
          <w:szCs w:val="28"/>
        </w:rPr>
        <w:t xml:space="preserve"> que indiquen, en medio de la </w:t>
      </w:r>
      <w:r w:rsidR="00933149">
        <w:rPr>
          <w:sz w:val="28"/>
          <w:szCs w:val="28"/>
        </w:rPr>
        <w:t>oscuridad, el camino hacia Dios,</w:t>
      </w:r>
      <w:r w:rsidR="00335AFF">
        <w:rPr>
          <w:sz w:val="28"/>
          <w:szCs w:val="28"/>
        </w:rPr>
        <w:t xml:space="preserve"> </w:t>
      </w:r>
      <w:r w:rsidR="00933149">
        <w:rPr>
          <w:sz w:val="28"/>
          <w:szCs w:val="28"/>
        </w:rPr>
        <w:t>a</w:t>
      </w:r>
      <w:r w:rsidR="00335AFF">
        <w:rPr>
          <w:sz w:val="28"/>
          <w:szCs w:val="28"/>
        </w:rPr>
        <w:t>delantando la vida del Reino</w:t>
      </w:r>
      <w:r w:rsidR="00933149">
        <w:rPr>
          <w:sz w:val="28"/>
          <w:szCs w:val="28"/>
        </w:rPr>
        <w:t>, es decir, manifestándola</w:t>
      </w:r>
      <w:r w:rsidR="00335AFF">
        <w:rPr>
          <w:sz w:val="28"/>
          <w:szCs w:val="28"/>
        </w:rPr>
        <w:t>.</w:t>
      </w:r>
    </w:p>
    <w:p w:rsidR="00335AFF" w:rsidRDefault="00933149" w:rsidP="009058C2">
      <w:pPr>
        <w:jc w:val="both"/>
        <w:rPr>
          <w:sz w:val="28"/>
          <w:szCs w:val="28"/>
        </w:rPr>
      </w:pPr>
      <w:r>
        <w:rPr>
          <w:sz w:val="28"/>
          <w:szCs w:val="28"/>
        </w:rPr>
        <w:t>Los ordenados,</w:t>
      </w:r>
      <w:r w:rsidR="00D81D1D">
        <w:rPr>
          <w:sz w:val="28"/>
          <w:szCs w:val="28"/>
        </w:rPr>
        <w:t xml:space="preserve"> obispos, presbíteros</w:t>
      </w:r>
      <w:r w:rsidR="00335AFF">
        <w:rPr>
          <w:sz w:val="28"/>
          <w:szCs w:val="28"/>
        </w:rPr>
        <w:t xml:space="preserve"> y diáconos, hacen presente a Cristo en medio de la comunidad a través de los sacramentos</w:t>
      </w:r>
      <w:r w:rsidR="00D81D1D">
        <w:rPr>
          <w:sz w:val="28"/>
          <w:szCs w:val="28"/>
        </w:rPr>
        <w:t xml:space="preserve"> y </w:t>
      </w:r>
      <w:r>
        <w:rPr>
          <w:sz w:val="28"/>
          <w:szCs w:val="28"/>
        </w:rPr>
        <w:t xml:space="preserve">de </w:t>
      </w:r>
      <w:r w:rsidR="00D81D1D">
        <w:rPr>
          <w:sz w:val="28"/>
          <w:szCs w:val="28"/>
        </w:rPr>
        <w:t>sus ministerios propios</w:t>
      </w:r>
      <w:r w:rsidR="00335AFF">
        <w:rPr>
          <w:sz w:val="28"/>
          <w:szCs w:val="28"/>
        </w:rPr>
        <w:t>.</w:t>
      </w:r>
    </w:p>
    <w:p w:rsidR="00335AFF" w:rsidRDefault="00335AFF" w:rsidP="00905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Unos servicios </w:t>
      </w:r>
      <w:r w:rsidR="00933149">
        <w:rPr>
          <w:sz w:val="28"/>
          <w:szCs w:val="28"/>
        </w:rPr>
        <w:t>se orientan más directamente</w:t>
      </w:r>
      <w:r>
        <w:rPr>
          <w:sz w:val="28"/>
          <w:szCs w:val="28"/>
        </w:rPr>
        <w:t xml:space="preserve"> </w:t>
      </w:r>
      <w:r w:rsidR="00933149">
        <w:rPr>
          <w:sz w:val="28"/>
          <w:szCs w:val="28"/>
        </w:rPr>
        <w:t>a la construcción de la Iglesia.</w:t>
      </w:r>
      <w:r>
        <w:rPr>
          <w:sz w:val="28"/>
          <w:szCs w:val="28"/>
        </w:rPr>
        <w:t xml:space="preserve"> </w:t>
      </w:r>
      <w:r w:rsidR="00933149">
        <w:rPr>
          <w:sz w:val="28"/>
          <w:szCs w:val="28"/>
        </w:rPr>
        <w:t>Otros manifiestan</w:t>
      </w:r>
      <w:r w:rsidR="007B6857">
        <w:rPr>
          <w:sz w:val="28"/>
          <w:szCs w:val="28"/>
        </w:rPr>
        <w:t xml:space="preserve"> su </w:t>
      </w:r>
      <w:r w:rsidR="00933149">
        <w:rPr>
          <w:sz w:val="28"/>
          <w:szCs w:val="28"/>
        </w:rPr>
        <w:t>condición de servidora</w:t>
      </w:r>
      <w:r>
        <w:rPr>
          <w:sz w:val="28"/>
          <w:szCs w:val="28"/>
        </w:rPr>
        <w:t xml:space="preserve"> del mundo y</w:t>
      </w:r>
      <w:r w:rsidR="00933149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los po</w:t>
      </w:r>
      <w:r w:rsidR="001F259A">
        <w:rPr>
          <w:sz w:val="28"/>
          <w:szCs w:val="28"/>
        </w:rPr>
        <w:t>bres. Todos ellos</w:t>
      </w:r>
      <w:r>
        <w:rPr>
          <w:sz w:val="28"/>
          <w:szCs w:val="28"/>
        </w:rPr>
        <w:t xml:space="preserve"> proceden de una serie de dones</w:t>
      </w:r>
      <w:r w:rsidR="007B6857">
        <w:rPr>
          <w:sz w:val="28"/>
          <w:szCs w:val="28"/>
        </w:rPr>
        <w:t xml:space="preserve"> del Espíritu Santo</w:t>
      </w:r>
      <w:r>
        <w:rPr>
          <w:sz w:val="28"/>
          <w:szCs w:val="28"/>
        </w:rPr>
        <w:t xml:space="preserve">, que san Pablo denomina carismas, y que son </w:t>
      </w:r>
      <w:r w:rsidRPr="00795668">
        <w:rPr>
          <w:i/>
          <w:sz w:val="28"/>
          <w:szCs w:val="28"/>
        </w:rPr>
        <w:t>“para la utilidad común”</w:t>
      </w:r>
      <w:r w:rsidR="007D4E29" w:rsidRPr="00795668">
        <w:rPr>
          <w:sz w:val="28"/>
          <w:szCs w:val="28"/>
        </w:rPr>
        <w:t>.</w:t>
      </w:r>
    </w:p>
    <w:p w:rsidR="007D4E29" w:rsidRDefault="007D4E29" w:rsidP="009058C2">
      <w:pPr>
        <w:jc w:val="both"/>
        <w:rPr>
          <w:sz w:val="28"/>
          <w:szCs w:val="28"/>
        </w:rPr>
      </w:pPr>
      <w:r>
        <w:rPr>
          <w:sz w:val="28"/>
          <w:szCs w:val="28"/>
        </w:rPr>
        <w:t>La unidad en la diversidad da lugar a la “comunión” (</w:t>
      </w:r>
      <w:r w:rsidR="0032042F">
        <w:rPr>
          <w:sz w:val="28"/>
          <w:szCs w:val="28"/>
        </w:rPr>
        <w:t xml:space="preserve">San </w:t>
      </w:r>
      <w:r w:rsidR="00933149">
        <w:rPr>
          <w:sz w:val="28"/>
          <w:szCs w:val="28"/>
        </w:rPr>
        <w:t>Juan Pablo II). Se trata de</w:t>
      </w:r>
      <w:r>
        <w:rPr>
          <w:sz w:val="28"/>
          <w:szCs w:val="28"/>
        </w:rPr>
        <w:t xml:space="preserve"> dos dimensiones constitutivas de la comunión.</w:t>
      </w:r>
    </w:p>
    <w:p w:rsidR="00335AFF" w:rsidRDefault="00A53DEA" w:rsidP="009058C2">
      <w:pPr>
        <w:jc w:val="both"/>
        <w:rPr>
          <w:sz w:val="28"/>
          <w:szCs w:val="28"/>
        </w:rPr>
      </w:pPr>
      <w:r w:rsidRPr="009D20BA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92A4DF" wp14:editId="60CBC478">
                <wp:simplePos x="0" y="0"/>
                <wp:positionH relativeFrom="margin">
                  <wp:posOffset>-635</wp:posOffset>
                </wp:positionH>
                <wp:positionV relativeFrom="paragraph">
                  <wp:posOffset>51320</wp:posOffset>
                </wp:positionV>
                <wp:extent cx="3073400" cy="1398905"/>
                <wp:effectExtent l="0" t="0" r="12700" b="1079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BA" w:rsidRPr="009D20BA" w:rsidRDefault="009D20BA" w:rsidP="009D20BA">
                            <w:pPr>
                              <w:pStyle w:val="Prrafodelist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D20BA" w:rsidRDefault="009D20BA" w:rsidP="009D20B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Cor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12, 7-11</w:t>
                            </w:r>
                          </w:p>
                          <w:p w:rsidR="009D20BA" w:rsidRDefault="009D20BA" w:rsidP="009D20B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Ef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4,11</w:t>
                            </w:r>
                            <w:r w:rsidR="00933149">
                              <w:rPr>
                                <w:sz w:val="28"/>
                                <w:szCs w:val="28"/>
                              </w:rPr>
                              <w:t xml:space="preserve"> s.</w:t>
                            </w:r>
                          </w:p>
                          <w:p w:rsidR="009D20BA" w:rsidRDefault="009D20BA" w:rsidP="009D20B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EG 98.102.273</w:t>
                            </w:r>
                          </w:p>
                          <w:p w:rsidR="009D20BA" w:rsidRPr="00795668" w:rsidRDefault="009D20BA" w:rsidP="009D20B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Plan Pastoral (arranque) p. 11</w:t>
                            </w:r>
                          </w:p>
                          <w:p w:rsidR="009D20BA" w:rsidRDefault="009D20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2A4D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.05pt;margin-top:4.05pt;width:242pt;height:11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eqKwIAAFMEAAAOAAAAZHJzL2Uyb0RvYy54bWysVNtu2zAMfR+wfxD0vtpJkzUx4hRdug4D&#10;ugvQ7QNoSY6FyaInKbG7rx8lu1l2exnmB0EUqSPyHNKb66E17Kic12hLPrvIOVNWoNR2X/LPn+5e&#10;rDjzAawEg1aV/FF5fr19/mzTd4WaY4NGKscIxPqi70rehNAVWeZFo1rwF9gpS84aXQuBTLfPpIOe&#10;0FuTzfP8Zdajk51Dobyn09vRybcJv66VCB/q2qvATMkpt5BWl9Yqrtl2A8XeQddoMaUB/5BFC9rS&#10;oyeoWwjADk7/BtVq4dBjHS4EthnWtRYq1UDVzPJfqnlooFOpFiLHdyea/P+DFe+PHx3TsuRzziy0&#10;JNHuANIhk4oFNQRk80hS3/mCYh86ig7DKxxI7FSw7+5RfPHM4q4Bu1c3zmHfKJCU5CzezM6ujjg+&#10;glT9O5T0GhwCJqChdm1kkDhhhE5iPZ4EojyYoMPL/OpykZNLkG92uV6t82V6A4qn653z4Y3ClsVN&#10;yR11QIKH470PMR0onkLiax6NlnfamGS4fbUzjh2BuuUufRP6T2HGsr7k6+V8OTLwV4g8fX+CaHWg&#10;tje6LfnqFARF5O21lakpA2gz7illYyciI3cji2Gohkm4SZ8K5SMx63DscppK2jTovnHWU4eX3H89&#10;gFOcmbeW1FnPFos4EslYLK/mZLhzT3XuASsIquSBs3G7C2mMIm8Wb0jFWid+o9xjJlPK1LmJ9mnK&#10;4mic2ynqx79g+x0AAP//AwBQSwMEFAAGAAgAAAAhAAObgjvdAAAABwEAAA8AAABkcnMvZG93bnJl&#10;di54bWxMjsFOwzAQRO9I/IO1SFxQ6zSNShriVAgJBDcoqL268TaJiNfBdtPw9ywnOK1GM3r7ys1k&#10;ezGiD50jBYt5AgKpdqajRsHH++MsBxGiJqN7R6jgGwNsqsuLUhfGnekNx21sBEMoFFpBG+NQSBnq&#10;Fq0OczcgcXd03urI0TfSeH1muO1lmiQraXVH/KHVAz60WH9uT1ZBnj2P+/CyfN3Vq2O/jje349OX&#10;V+r6arq/AxFxin9j+NVndajY6eBOZILoFcwWPGQUH26zfLkGcVCQpnkGsirlf//qBwAA//8DAFBL&#10;AQItABQABgAIAAAAIQC2gziS/gAAAOEBAAATAAAAAAAAAAAAAAAAAAAAAABbQ29udGVudF9UeXBl&#10;c10ueG1sUEsBAi0AFAAGAAgAAAAhADj9If/WAAAAlAEAAAsAAAAAAAAAAAAAAAAALwEAAF9yZWxz&#10;Ly5yZWxzUEsBAi0AFAAGAAgAAAAhAKsWd6orAgAAUwQAAA4AAAAAAAAAAAAAAAAALgIAAGRycy9l&#10;Mm9Eb2MueG1sUEsBAi0AFAAGAAgAAAAhAAObgjvdAAAABwEAAA8AAAAAAAAAAAAAAAAAhQQAAGRy&#10;cy9kb3ducmV2LnhtbFBLBQYAAAAABAAEAPMAAACPBQAAAAA=&#10;">
                <v:textbox>
                  <w:txbxContent>
                    <w:p w:rsidR="009D20BA" w:rsidRPr="009D20BA" w:rsidRDefault="009D20BA" w:rsidP="009D20BA">
                      <w:pPr>
                        <w:pStyle w:val="Prrafodelist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D20BA" w:rsidRDefault="009D20BA" w:rsidP="009D20B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Cor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12, 7-11</w:t>
                      </w:r>
                    </w:p>
                    <w:p w:rsidR="009D20BA" w:rsidRDefault="009D20BA" w:rsidP="009D20B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Ef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4,11</w:t>
                      </w:r>
                      <w:r w:rsidR="00933149">
                        <w:rPr>
                          <w:sz w:val="28"/>
                          <w:szCs w:val="28"/>
                        </w:rPr>
                        <w:t xml:space="preserve"> s.</w:t>
                      </w:r>
                    </w:p>
                    <w:p w:rsidR="009D20BA" w:rsidRDefault="009D20BA" w:rsidP="009D20B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EG 98.102.273</w:t>
                      </w:r>
                    </w:p>
                    <w:p w:rsidR="009D20BA" w:rsidRPr="00795668" w:rsidRDefault="009D20BA" w:rsidP="009D20B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Plan Pastoral (arranque) p. 11</w:t>
                      </w:r>
                    </w:p>
                    <w:p w:rsidR="009D20BA" w:rsidRDefault="009D20BA"/>
                  </w:txbxContent>
                </v:textbox>
                <w10:wrap type="square" anchorx="margin"/>
              </v:shape>
            </w:pict>
          </mc:Fallback>
        </mc:AlternateContent>
      </w:r>
    </w:p>
    <w:p w:rsidR="009D20BA" w:rsidRDefault="009D20BA" w:rsidP="007B6857">
      <w:pPr>
        <w:jc w:val="both"/>
        <w:rPr>
          <w:sz w:val="28"/>
          <w:szCs w:val="28"/>
        </w:rPr>
      </w:pPr>
    </w:p>
    <w:p w:rsidR="009D20BA" w:rsidRDefault="009D20BA" w:rsidP="007B6857">
      <w:pPr>
        <w:jc w:val="both"/>
        <w:rPr>
          <w:sz w:val="28"/>
          <w:szCs w:val="28"/>
        </w:rPr>
      </w:pPr>
      <w:bookmarkStart w:id="0" w:name="_GoBack"/>
      <w:bookmarkEnd w:id="0"/>
    </w:p>
    <w:p w:rsidR="009D20BA" w:rsidRDefault="009D20BA" w:rsidP="007B6857">
      <w:pPr>
        <w:jc w:val="both"/>
        <w:rPr>
          <w:sz w:val="28"/>
          <w:szCs w:val="28"/>
        </w:rPr>
      </w:pPr>
    </w:p>
    <w:p w:rsidR="009D20BA" w:rsidRDefault="009D20BA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  <w:r>
        <w:rPr>
          <w:sz w:val="28"/>
          <w:szCs w:val="28"/>
        </w:rPr>
        <w:t>Ideas de trabajo:</w:t>
      </w:r>
    </w:p>
    <w:p w:rsidR="007B6857" w:rsidRDefault="007B6857" w:rsidP="007B685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¿Qué dificultades encontramos para vivir la diversidad </w:t>
      </w:r>
      <w:r w:rsidR="001F259A">
        <w:rPr>
          <w:sz w:val="28"/>
          <w:szCs w:val="28"/>
        </w:rPr>
        <w:t xml:space="preserve">con </w:t>
      </w:r>
      <w:r w:rsidR="0032042F">
        <w:rPr>
          <w:sz w:val="28"/>
          <w:szCs w:val="28"/>
        </w:rPr>
        <w:t xml:space="preserve">paz y </w:t>
      </w:r>
      <w:r w:rsidR="001F259A">
        <w:rPr>
          <w:sz w:val="28"/>
          <w:szCs w:val="28"/>
        </w:rPr>
        <w:t>alegría</w:t>
      </w:r>
      <w:r>
        <w:rPr>
          <w:sz w:val="28"/>
          <w:szCs w:val="28"/>
        </w:rPr>
        <w:t>?</w:t>
      </w:r>
    </w:p>
    <w:p w:rsidR="007B6857" w:rsidRDefault="00795668" w:rsidP="007B685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¿E</w:t>
      </w:r>
      <w:r w:rsidR="007B6857">
        <w:rPr>
          <w:sz w:val="28"/>
          <w:szCs w:val="28"/>
        </w:rPr>
        <w:t>s posible la unidad sin uniformidad?</w:t>
      </w:r>
      <w:r>
        <w:rPr>
          <w:sz w:val="28"/>
          <w:szCs w:val="28"/>
        </w:rPr>
        <w:t xml:space="preserve"> ¿Cómo construirla?</w:t>
      </w:r>
    </w:p>
    <w:p w:rsidR="007B6857" w:rsidRDefault="007B6857" w:rsidP="007B685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868">
        <w:rPr>
          <w:sz w:val="28"/>
          <w:szCs w:val="28"/>
        </w:rPr>
        <w:t xml:space="preserve">Comentar: </w:t>
      </w:r>
      <w:r>
        <w:rPr>
          <w:sz w:val="28"/>
          <w:szCs w:val="28"/>
        </w:rPr>
        <w:t>La unidad está en la fuente, la diversidad en el recipiente</w:t>
      </w:r>
      <w:r w:rsidR="00933149">
        <w:rPr>
          <w:sz w:val="28"/>
          <w:szCs w:val="28"/>
        </w:rPr>
        <w:t xml:space="preserve"> que recibe el agua y la reparte</w:t>
      </w:r>
      <w:r>
        <w:rPr>
          <w:sz w:val="28"/>
          <w:szCs w:val="28"/>
        </w:rPr>
        <w:t xml:space="preserve">. </w:t>
      </w:r>
    </w:p>
    <w:sectPr w:rsidR="007B6857" w:rsidSect="008D69A9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27E78"/>
    <w:multiLevelType w:val="hybridMultilevel"/>
    <w:tmpl w:val="27D8E5F6"/>
    <w:lvl w:ilvl="0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35830F8F"/>
    <w:multiLevelType w:val="hybridMultilevel"/>
    <w:tmpl w:val="AAB8F6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B2E63"/>
    <w:multiLevelType w:val="hybridMultilevel"/>
    <w:tmpl w:val="825EC616"/>
    <w:lvl w:ilvl="0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6B8F0F30"/>
    <w:multiLevelType w:val="hybridMultilevel"/>
    <w:tmpl w:val="964C8C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F0FC5"/>
    <w:multiLevelType w:val="hybridMultilevel"/>
    <w:tmpl w:val="63A878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C2"/>
    <w:rsid w:val="000A3C34"/>
    <w:rsid w:val="00124F74"/>
    <w:rsid w:val="001441AA"/>
    <w:rsid w:val="001F259A"/>
    <w:rsid w:val="0025658F"/>
    <w:rsid w:val="002A395B"/>
    <w:rsid w:val="00302300"/>
    <w:rsid w:val="00305DDF"/>
    <w:rsid w:val="0032042F"/>
    <w:rsid w:val="00335AFF"/>
    <w:rsid w:val="00360772"/>
    <w:rsid w:val="00385106"/>
    <w:rsid w:val="003A4255"/>
    <w:rsid w:val="00455C7D"/>
    <w:rsid w:val="00523059"/>
    <w:rsid w:val="00604FFC"/>
    <w:rsid w:val="006D6386"/>
    <w:rsid w:val="00760010"/>
    <w:rsid w:val="00795668"/>
    <w:rsid w:val="007B6857"/>
    <w:rsid w:val="007D4E29"/>
    <w:rsid w:val="007E24A1"/>
    <w:rsid w:val="007E67E6"/>
    <w:rsid w:val="00807806"/>
    <w:rsid w:val="00815FBF"/>
    <w:rsid w:val="00833BEC"/>
    <w:rsid w:val="008D69A9"/>
    <w:rsid w:val="008F022F"/>
    <w:rsid w:val="009058C2"/>
    <w:rsid w:val="00933149"/>
    <w:rsid w:val="00990A21"/>
    <w:rsid w:val="009A720A"/>
    <w:rsid w:val="009D20BA"/>
    <w:rsid w:val="00A53DEA"/>
    <w:rsid w:val="00B12C9D"/>
    <w:rsid w:val="00B176B8"/>
    <w:rsid w:val="00BE6F5C"/>
    <w:rsid w:val="00C27239"/>
    <w:rsid w:val="00C371D0"/>
    <w:rsid w:val="00C5535F"/>
    <w:rsid w:val="00CA6087"/>
    <w:rsid w:val="00D04675"/>
    <w:rsid w:val="00D53A2E"/>
    <w:rsid w:val="00D81D1D"/>
    <w:rsid w:val="00E81868"/>
    <w:rsid w:val="00EB36BB"/>
    <w:rsid w:val="00EC733C"/>
    <w:rsid w:val="00F5715F"/>
    <w:rsid w:val="00F9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CF136-B84B-457D-A36E-3F0895BC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7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29</cp:revision>
  <dcterms:created xsi:type="dcterms:W3CDTF">2017-02-17T12:39:00Z</dcterms:created>
  <dcterms:modified xsi:type="dcterms:W3CDTF">2017-03-13T21:13:00Z</dcterms:modified>
</cp:coreProperties>
</file>